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E31E" w14:textId="77777777" w:rsidR="007554A0" w:rsidRDefault="007554A0" w:rsidP="00825A01">
      <w:pPr>
        <w:rPr>
          <w:rFonts w:ascii="Arial" w:hAnsi="Arial"/>
        </w:rPr>
        <w:sectPr w:rsidR="007554A0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7554A0">
        <w:tc>
          <w:tcPr>
            <w:tcW w:w="9062" w:type="dxa"/>
          </w:tcPr>
          <w:p w14:paraId="2281A5AB" w14:textId="77777777" w:rsid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="008163A5"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</w:t>
            </w:r>
            <w:r w:rsidR="008E4322" w:rsidRPr="00A12321">
              <w:rPr>
                <w:rFonts w:ascii="Arial" w:hAnsi="Arial"/>
                <w:b/>
                <w:bCs/>
                <w:sz w:val="24"/>
                <w:szCs w:val="24"/>
              </w:rPr>
              <w:t>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669383C7" w14:textId="43189E67" w:rsidR="007554A0" w:rsidRP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38DF1DF0" w14:textId="77777777" w:rsidR="00A12321" w:rsidRDefault="008E4322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Hier: Prämie für die Aktivierung von leerstehendem Wohnraum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2DB76B05" w14:textId="678F5BF1" w:rsidR="00CD1F5D" w:rsidRPr="00CD1F5D" w:rsidRDefault="008E4322" w:rsidP="00CD1F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Wiedervermietungsprämie</w:t>
            </w:r>
            <w:r w:rsidR="00CD1F5D">
              <w:t xml:space="preserve"> </w:t>
            </w:r>
            <w:r w:rsidR="003C460D"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C941687" w14:textId="683104CB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0883D193" w14:textId="77777777" w:rsidR="00825A01" w:rsidRPr="007E00D3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440B990B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0BFB0E05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3955932F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22FC42D9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429D5154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1B359EA3" w14:textId="77777777" w:rsidR="00825A01" w:rsidRPr="00796427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77777777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 w:rsidR="002A5A12"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06393B6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515A4803" w:rsidR="001C7E41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C7E41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3EA19F" w14:textId="77777777" w:rsidR="001C7E41" w:rsidRPr="007E00D3" w:rsidRDefault="001C7E41" w:rsidP="007E00D3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505C558A" w14:textId="77777777" w:rsidTr="00AB261E">
        <w:tc>
          <w:tcPr>
            <w:tcW w:w="3681" w:type="dxa"/>
          </w:tcPr>
          <w:p w14:paraId="62CB247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2642164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1C7E41" w14:paraId="5E1389E8" w14:textId="77777777" w:rsidTr="00AB261E">
        <w:tc>
          <w:tcPr>
            <w:tcW w:w="3681" w:type="dxa"/>
          </w:tcPr>
          <w:p w14:paraId="014A632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1DC9B43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C7E41" w14:paraId="56A2AB1A" w14:textId="77777777" w:rsidTr="00AB261E">
        <w:tc>
          <w:tcPr>
            <w:tcW w:w="3681" w:type="dxa"/>
          </w:tcPr>
          <w:p w14:paraId="2E9E6C27" w14:textId="40D399FC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</w:t>
            </w:r>
            <w:r w:rsidR="00DB25DF">
              <w:rPr>
                <w:rFonts w:ascii="Arial" w:hAnsi="Arial"/>
              </w:rPr>
              <w:t>ung</w:t>
            </w:r>
            <w:r w:rsidR="00FC3E1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zeichen</w:t>
            </w:r>
          </w:p>
        </w:tc>
        <w:tc>
          <w:tcPr>
            <w:tcW w:w="5381" w:type="dxa"/>
          </w:tcPr>
          <w:p w14:paraId="0EA7CE51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90FD50F" w14:textId="77777777" w:rsidR="004151B2" w:rsidRDefault="004151B2" w:rsidP="007E00D3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6F62F2D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1F3EBDF" w14:textId="7F6D80E1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0AD322B2" w:rsidR="001C7E41" w:rsidRPr="00653F84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7A499E48" w14:textId="364E9320" w:rsidR="00812432" w:rsidRDefault="00127CB6" w:rsidP="00A371AA">
      <w:pPr>
        <w:tabs>
          <w:tab w:val="left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>Die Wieder</w:t>
      </w:r>
      <w:r w:rsidR="002512EC">
        <w:rPr>
          <w:rFonts w:ascii="Arial" w:hAnsi="Arial"/>
        </w:rPr>
        <w:t>ver</w:t>
      </w:r>
      <w:r w:rsidR="009E2EB0">
        <w:rPr>
          <w:rFonts w:ascii="Arial" w:hAnsi="Arial"/>
        </w:rPr>
        <w:t xml:space="preserve">mietung erfolgte aufgrund einer Aktivität </w:t>
      </w:r>
      <w:r w:rsidR="00812432">
        <w:rPr>
          <w:rFonts w:ascii="Arial" w:hAnsi="Arial"/>
        </w:rPr>
        <w:t>der</w:t>
      </w:r>
      <w:r w:rsidR="009E2EB0">
        <w:rPr>
          <w:rFonts w:ascii="Arial" w:hAnsi="Arial"/>
        </w:rPr>
        <w:t xml:space="preserve"> Kommune</w:t>
      </w:r>
    </w:p>
    <w:p w14:paraId="2C429719" w14:textId="18279C27" w:rsidR="00C15671" w:rsidRDefault="00127CB6" w:rsidP="004151B2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 xml:space="preserve">Die Wiedervermietung erfolgte aufgrund einer Aktivität </w:t>
      </w:r>
      <w:r w:rsidR="00812432">
        <w:rPr>
          <w:rFonts w:ascii="Arial" w:hAnsi="Arial"/>
        </w:rPr>
        <w:t>des</w:t>
      </w:r>
      <w:r w:rsidR="009E2EB0">
        <w:rPr>
          <w:rFonts w:ascii="Arial" w:hAnsi="Arial"/>
        </w:rPr>
        <w:t xml:space="preserve"> nachfolgend</w:t>
      </w:r>
      <w:r w:rsidR="00812432">
        <w:rPr>
          <w:rFonts w:ascii="Arial" w:hAnsi="Arial"/>
        </w:rPr>
        <w:t xml:space="preserve"> genannten</w:t>
      </w:r>
      <w:r w:rsidR="0092063A">
        <w:rPr>
          <w:rFonts w:ascii="Arial" w:hAnsi="Arial"/>
        </w:rPr>
        <w:br/>
      </w:r>
      <w:r w:rsidR="009E2EB0">
        <w:rPr>
          <w:rFonts w:ascii="Arial" w:hAnsi="Arial"/>
        </w:rPr>
        <w:t>Dritten</w:t>
      </w:r>
      <w:r w:rsidR="007E00D3">
        <w:rPr>
          <w:rFonts w:ascii="Arial" w:hAnsi="Arial"/>
        </w:rPr>
        <w:t xml:space="preserve"> </w:t>
      </w:r>
      <w:r w:rsidR="001008F9">
        <w:rPr>
          <w:rFonts w:ascii="Arial" w:hAnsi="Arial"/>
        </w:rPr>
        <w:t>i</w:t>
      </w:r>
      <w:r w:rsidR="009E2EB0">
        <w:rPr>
          <w:rFonts w:ascii="Arial" w:hAnsi="Arial"/>
        </w:rPr>
        <w:t>m Auftrag der Kommune</w:t>
      </w:r>
    </w:p>
    <w:p w14:paraId="28CE0965" w14:textId="77777777" w:rsidR="00796427" w:rsidRDefault="00796427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796427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27CB6" w14:paraId="2E0E27F3" w14:textId="77777777" w:rsidTr="00AB261E">
        <w:tc>
          <w:tcPr>
            <w:tcW w:w="3681" w:type="dxa"/>
          </w:tcPr>
          <w:p w14:paraId="11AB6F47" w14:textId="1C631E4F" w:rsidR="00127CB6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5381" w:type="dxa"/>
          </w:tcPr>
          <w:p w14:paraId="78D8BE6C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27CB6" w14:paraId="3E21CC55" w14:textId="77777777" w:rsidTr="00AB261E">
        <w:tc>
          <w:tcPr>
            <w:tcW w:w="3681" w:type="dxa"/>
          </w:tcPr>
          <w:p w14:paraId="701F72B6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01809D5E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27CB6" w14:paraId="7FF0D3E7" w14:textId="77777777" w:rsidTr="00AB261E">
        <w:tc>
          <w:tcPr>
            <w:tcW w:w="3681" w:type="dxa"/>
          </w:tcPr>
          <w:p w14:paraId="31A8A0AA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2D285926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127CB6" w14:paraId="38B4445A" w14:textId="77777777" w:rsidTr="00AB261E">
        <w:tc>
          <w:tcPr>
            <w:tcW w:w="3681" w:type="dxa"/>
          </w:tcPr>
          <w:p w14:paraId="54FE4199" w14:textId="55348E51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</w:t>
            </w:r>
            <w:r w:rsidR="00E516D6">
              <w:t>h</w:t>
            </w:r>
            <w:r>
              <w:rPr>
                <w:rFonts w:ascii="Arial" w:hAnsi="Arial"/>
              </w:rPr>
              <w:t>partner</w:t>
            </w:r>
          </w:p>
        </w:tc>
        <w:tc>
          <w:tcPr>
            <w:tcW w:w="5381" w:type="dxa"/>
          </w:tcPr>
          <w:p w14:paraId="39276E03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127CB6" w14:paraId="56D06E1A" w14:textId="77777777" w:rsidTr="00AB261E">
        <w:tc>
          <w:tcPr>
            <w:tcW w:w="3681" w:type="dxa"/>
          </w:tcPr>
          <w:p w14:paraId="76AF13AC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592ABAA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127CB6" w14:paraId="3BFF346C" w14:textId="77777777" w:rsidTr="00AB261E">
        <w:tc>
          <w:tcPr>
            <w:tcW w:w="3681" w:type="dxa"/>
          </w:tcPr>
          <w:p w14:paraId="151CB104" w14:textId="795EF73C" w:rsidR="00127CB6" w:rsidRDefault="0077680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127CB6">
              <w:rPr>
                <w:rFonts w:ascii="Arial" w:hAnsi="Arial"/>
              </w:rPr>
              <w:t>Telefax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381" w:type="dxa"/>
          </w:tcPr>
          <w:p w14:paraId="08BFAA91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127CB6" w14:paraId="1FEA7FEC" w14:textId="77777777" w:rsidTr="00AB261E">
        <w:tc>
          <w:tcPr>
            <w:tcW w:w="3681" w:type="dxa"/>
          </w:tcPr>
          <w:p w14:paraId="488AF278" w14:textId="218E72F3" w:rsidR="00127CB6" w:rsidRDefault="00102C2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1584BA44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20081AD6" w14:textId="40E59BA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3905E4F" w14:textId="77777777" w:rsidR="004151B2" w:rsidRPr="00796427" w:rsidRDefault="004151B2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03F12C8" w14:textId="70DC9B3B" w:rsidR="009E2EB0" w:rsidRPr="007E00D3" w:rsidRDefault="009E2EB0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 w:rsidR="007E00D3">
        <w:rPr>
          <w:rFonts w:ascii="Arial" w:hAnsi="Arial"/>
          <w:b/>
          <w:bCs/>
        </w:rPr>
        <w:tab/>
      </w:r>
      <w:r w:rsidR="00BE559E">
        <w:rPr>
          <w:rFonts w:ascii="Arial" w:hAnsi="Arial"/>
          <w:b/>
          <w:bCs/>
        </w:rPr>
        <w:t>Maßnahmen</w:t>
      </w:r>
      <w:r w:rsidR="00BE559E" w:rsidRPr="007E00D3">
        <w:rPr>
          <w:rFonts w:ascii="Arial" w:hAnsi="Arial"/>
          <w:b/>
          <w:bCs/>
        </w:rPr>
        <w:t>beschreibung</w:t>
      </w:r>
    </w:p>
    <w:p w14:paraId="2C5107EC" w14:textId="1CC8C2C7" w:rsidR="000C535D" w:rsidRDefault="00653F84" w:rsidP="00825A01">
      <w:pPr>
        <w:tabs>
          <w:tab w:val="left" w:pos="1600"/>
        </w:tabs>
        <w:rPr>
          <w:rFonts w:ascii="Arial" w:hAnsi="Arial"/>
        </w:rPr>
      </w:pPr>
      <w:r w:rsidRPr="00A371AA">
        <w:rPr>
          <w:rFonts w:ascii="Arial" w:hAnsi="Arial"/>
        </w:rPr>
        <w:t>Die Wiedervermietung erfolgte aufgrund der folgenden</w:t>
      </w:r>
      <w:r w:rsidR="009E2EB0" w:rsidRPr="00A371AA">
        <w:rPr>
          <w:rFonts w:ascii="Arial" w:hAnsi="Arial"/>
        </w:rPr>
        <w:t xml:space="preserve"> Aktivität der Kommune </w:t>
      </w:r>
      <w:r w:rsidR="00B159A8" w:rsidRPr="00A371AA">
        <w:rPr>
          <w:rFonts w:ascii="Arial" w:hAnsi="Arial"/>
        </w:rPr>
        <w:t>/ des Dritten</w:t>
      </w:r>
      <w:r w:rsidRPr="00A371AA">
        <w:rPr>
          <w:rFonts w:ascii="Arial" w:hAnsi="Arial"/>
        </w:rPr>
        <w:t>:</w:t>
      </w:r>
      <w:r w:rsidR="000C535D" w:rsidRPr="00A371AA">
        <w:rPr>
          <w:rFonts w:ascii="Arial" w:hAnsi="Arial"/>
        </w:rPr>
        <w:br/>
      </w:r>
      <w:r w:rsidR="000C535D" w:rsidRPr="00A371AA">
        <w:rPr>
          <w:rFonts w:ascii="Arial" w:hAnsi="Arial"/>
          <w:sz w:val="18"/>
          <w:szCs w:val="18"/>
        </w:rPr>
        <w:t>(z. B. Beratungsgespräch Kommune mit Vermieter, Wohnungsbesichtigung Kommune beim Vermieter,</w:t>
      </w:r>
      <w:r w:rsidR="0092063A" w:rsidRPr="00A371AA">
        <w:rPr>
          <w:rFonts w:ascii="Arial" w:hAnsi="Arial"/>
          <w:sz w:val="18"/>
          <w:szCs w:val="18"/>
        </w:rPr>
        <w:br/>
      </w:r>
      <w:r w:rsidR="000C535D" w:rsidRPr="00A371AA">
        <w:rPr>
          <w:rFonts w:ascii="Arial" w:hAnsi="Arial"/>
          <w:sz w:val="18"/>
          <w:szCs w:val="18"/>
        </w:rPr>
        <w:t xml:space="preserve">Vermittlung von potenziellen </w:t>
      </w:r>
      <w:r w:rsidR="0092063A" w:rsidRPr="00A371AA">
        <w:rPr>
          <w:rFonts w:ascii="Arial" w:hAnsi="Arial"/>
          <w:sz w:val="18"/>
          <w:szCs w:val="18"/>
        </w:rPr>
        <w:t xml:space="preserve">Mietern </w:t>
      </w:r>
      <w:r w:rsidR="000C535D" w:rsidRPr="00A371AA">
        <w:rPr>
          <w:rFonts w:ascii="Arial" w:hAnsi="Arial"/>
          <w:sz w:val="18"/>
          <w:szCs w:val="18"/>
        </w:rPr>
        <w:t>aus Wohnungssuchendenkartei)</w:t>
      </w:r>
    </w:p>
    <w:bookmarkStart w:id="20" w:name="_Hlk179194531"/>
    <w:p w14:paraId="7E59F0CB" w14:textId="0CA99DCC" w:rsidR="000471FD" w:rsidRDefault="002A5A12" w:rsidP="000471FD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21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"/>
    </w:p>
    <w:bookmarkEnd w:id="20"/>
    <w:p w14:paraId="2A690990" w14:textId="77777777" w:rsidR="0092063A" w:rsidRDefault="0092063A" w:rsidP="000471FD">
      <w:pPr>
        <w:tabs>
          <w:tab w:val="left" w:pos="1600"/>
        </w:tabs>
        <w:rPr>
          <w:rFonts w:ascii="Arial" w:hAnsi="Arial"/>
        </w:rPr>
      </w:pPr>
    </w:p>
    <w:p w14:paraId="4F9F8D58" w14:textId="77777777" w:rsidR="00A904B0" w:rsidRDefault="00A904B0" w:rsidP="000471FD">
      <w:pPr>
        <w:tabs>
          <w:tab w:val="left" w:pos="1600"/>
        </w:tabs>
        <w:rPr>
          <w:rFonts w:ascii="Arial" w:hAnsi="Arial"/>
        </w:rPr>
      </w:pPr>
    </w:p>
    <w:p w14:paraId="53A08D82" w14:textId="77777777" w:rsidR="00A904B0" w:rsidRDefault="00A904B0" w:rsidP="000471FD">
      <w:pPr>
        <w:tabs>
          <w:tab w:val="left" w:pos="1600"/>
        </w:tabs>
        <w:rPr>
          <w:rFonts w:ascii="Arial" w:hAnsi="Arial"/>
        </w:rPr>
      </w:pPr>
    </w:p>
    <w:p w14:paraId="7BF27D3F" w14:textId="4CA93911" w:rsidR="0092063A" w:rsidRPr="00A371AA" w:rsidRDefault="0092063A" w:rsidP="0092063A">
      <w:pPr>
        <w:tabs>
          <w:tab w:val="left" w:pos="567"/>
        </w:tabs>
        <w:rPr>
          <w:rFonts w:ascii="Arial" w:hAnsi="Arial"/>
          <w:b/>
          <w:bCs/>
        </w:rPr>
      </w:pPr>
      <w:r w:rsidRPr="00A371AA">
        <w:rPr>
          <w:rFonts w:ascii="Arial" w:hAnsi="Arial"/>
          <w:b/>
          <w:bCs/>
        </w:rPr>
        <w:t>2.3</w:t>
      </w:r>
      <w:r w:rsidRPr="00A371AA">
        <w:rPr>
          <w:rFonts w:ascii="Arial" w:hAnsi="Arial"/>
          <w:b/>
          <w:bCs/>
        </w:rPr>
        <w:tab/>
        <w:t>Zusatzprämie Anwendung eines kommunalen Förderprogramms</w:t>
      </w:r>
    </w:p>
    <w:p w14:paraId="1999C100" w14:textId="47F4DD51" w:rsidR="00FF2E2B" w:rsidRPr="00A371AA" w:rsidRDefault="00FF2E2B" w:rsidP="0092063A">
      <w:pPr>
        <w:tabs>
          <w:tab w:val="left" w:pos="567"/>
        </w:tabs>
        <w:rPr>
          <w:rFonts w:ascii="Arial" w:hAnsi="Arial"/>
        </w:rPr>
      </w:pPr>
      <w:r w:rsidRPr="00A371AA">
        <w:rPr>
          <w:rFonts w:ascii="Arial" w:hAnsi="Arial"/>
        </w:rPr>
        <w:t xml:space="preserve">Bezeichnung des kommunalen Förderprogramms </w:t>
      </w:r>
      <w:r w:rsidRPr="00A371AA">
        <w:rPr>
          <w:rFonts w:ascii="Arial" w:hAnsi="Arial"/>
          <w:szCs w:val="24"/>
        </w:rPr>
        <w:t>mit dem Ziel der Aktivierung von</w:t>
      </w:r>
      <w:r w:rsidRPr="00A371AA">
        <w:rPr>
          <w:rFonts w:ascii="Arial" w:hAnsi="Arial"/>
          <w:szCs w:val="24"/>
        </w:rPr>
        <w:br/>
        <w:t>leerstehendem Wohnraum</w:t>
      </w:r>
      <w:r w:rsidRPr="00A371AA">
        <w:rPr>
          <w:rFonts w:ascii="Arial" w:hAnsi="Arial"/>
        </w:rPr>
        <w:t>:</w:t>
      </w:r>
      <w:r w:rsidRPr="00A371AA">
        <w:rPr>
          <w:rFonts w:ascii="Arial" w:hAnsi="Arial"/>
        </w:rPr>
        <w:br/>
      </w:r>
      <w:r w:rsidRPr="00A371AA">
        <w:rPr>
          <w:rFonts w:ascii="Arial" w:hAnsi="Arial"/>
          <w:sz w:val="18"/>
          <w:szCs w:val="18"/>
        </w:rPr>
        <w:t xml:space="preserve">(z. B. Richtlinie zur Förderung von Wiedervermietung von </w:t>
      </w:r>
      <w:r w:rsidR="00A904B0" w:rsidRPr="00A371AA">
        <w:rPr>
          <w:rFonts w:ascii="Arial" w:hAnsi="Arial"/>
          <w:sz w:val="18"/>
          <w:szCs w:val="18"/>
        </w:rPr>
        <w:t>leerstehendem Wohnraum, Gemeinderatsbeschluss vom TT.MM.JJJJ)</w:t>
      </w:r>
    </w:p>
    <w:p w14:paraId="1A3D66C8" w14:textId="072A0504" w:rsidR="00FF2E2B" w:rsidRPr="00A371AA" w:rsidRDefault="00FF2E2B" w:rsidP="00FF2E2B">
      <w:pPr>
        <w:tabs>
          <w:tab w:val="left" w:pos="1600"/>
        </w:tabs>
        <w:rPr>
          <w:rFonts w:ascii="Arial" w:hAnsi="Arial"/>
        </w:rPr>
      </w:pPr>
      <w:r w:rsidRPr="00A371AA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r w:rsidRPr="00A371AA">
        <w:rPr>
          <w:rFonts w:ascii="Arial" w:hAnsi="Arial"/>
        </w:rPr>
        <w:instrText xml:space="preserve"> FORMTEXT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  <w:noProof/>
        </w:rPr>
        <w:t> </w:t>
      </w:r>
      <w:r w:rsidRPr="00A371AA">
        <w:rPr>
          <w:rFonts w:ascii="Arial" w:hAnsi="Arial"/>
        </w:rPr>
        <w:fldChar w:fldCharType="end"/>
      </w:r>
    </w:p>
    <w:p w14:paraId="46CF1361" w14:textId="5161958F" w:rsidR="00FF2E2B" w:rsidRDefault="0092063A" w:rsidP="00A904B0">
      <w:pPr>
        <w:tabs>
          <w:tab w:val="left" w:pos="567"/>
        </w:tabs>
        <w:ind w:left="567" w:hanging="567"/>
        <w:rPr>
          <w:rFonts w:ascii="Arial" w:hAnsi="Arial"/>
        </w:rPr>
      </w:pPr>
      <w:r w:rsidRPr="00A371AA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  <w:t xml:space="preserve">Es wird bestätigt, dass für die Wiedervermietung </w:t>
      </w:r>
      <w:r w:rsidR="00FF2E2B" w:rsidRPr="00A371AA">
        <w:rPr>
          <w:rFonts w:ascii="Arial" w:hAnsi="Arial"/>
        </w:rPr>
        <w:t xml:space="preserve">dieses </w:t>
      </w:r>
      <w:r w:rsidRPr="00A371AA">
        <w:rPr>
          <w:rFonts w:ascii="Arial" w:hAnsi="Arial"/>
        </w:rPr>
        <w:t>kommunale Förderprogramm angewendet wurde</w:t>
      </w:r>
    </w:p>
    <w:p w14:paraId="2B85709C" w14:textId="77777777" w:rsidR="00FF2E2B" w:rsidRDefault="00FF2E2B" w:rsidP="00FF2E2B">
      <w:pPr>
        <w:rPr>
          <w:rFonts w:ascii="Arial" w:hAnsi="Arial"/>
        </w:rPr>
      </w:pPr>
    </w:p>
    <w:p w14:paraId="1DEAEDD7" w14:textId="77777777" w:rsidR="00FF2E2B" w:rsidRDefault="00FF2E2B" w:rsidP="00FF2E2B">
      <w:pPr>
        <w:rPr>
          <w:rFonts w:ascii="Arial" w:hAnsi="Arial"/>
        </w:rPr>
      </w:pPr>
    </w:p>
    <w:p w14:paraId="671F95A9" w14:textId="77777777" w:rsidR="00FF2E2B" w:rsidRDefault="00FF2E2B" w:rsidP="00FF2E2B">
      <w:pPr>
        <w:rPr>
          <w:rFonts w:ascii="Arial" w:hAnsi="Arial"/>
        </w:rPr>
      </w:pPr>
    </w:p>
    <w:p w14:paraId="6658BFB5" w14:textId="77777777" w:rsidR="00A371AA" w:rsidRPr="000471FD" w:rsidRDefault="00A371AA" w:rsidP="00FF2E2B">
      <w:pPr>
        <w:rPr>
          <w:rFonts w:ascii="Arial" w:hAnsi="Arial"/>
        </w:rPr>
      </w:pPr>
    </w:p>
    <w:p w14:paraId="60D997B9" w14:textId="75B5F7CF" w:rsidR="0094504A" w:rsidRPr="007E00D3" w:rsidRDefault="0094504A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92063A">
        <w:rPr>
          <w:rFonts w:ascii="Arial" w:hAnsi="Arial"/>
          <w:b/>
          <w:bCs/>
        </w:rPr>
        <w:t>4</w:t>
      </w:r>
      <w:r w:rsidR="007E00D3">
        <w:rPr>
          <w:rFonts w:ascii="Arial" w:hAnsi="Arial"/>
          <w:b/>
          <w:bCs/>
        </w:rPr>
        <w:tab/>
      </w:r>
      <w:r w:rsidR="0024451D" w:rsidRPr="007E00D3">
        <w:rPr>
          <w:rFonts w:ascii="Arial" w:hAnsi="Arial"/>
          <w:b/>
          <w:bCs/>
        </w:rPr>
        <w:t>Ort der Maßnahme</w:t>
      </w:r>
      <w:r w:rsidR="00DB25DF"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60E5A" w14:paraId="4E42DF5A" w14:textId="77777777" w:rsidTr="00AB261E">
        <w:tc>
          <w:tcPr>
            <w:tcW w:w="3681" w:type="dxa"/>
          </w:tcPr>
          <w:p w14:paraId="169E8341" w14:textId="223ABE56" w:rsidR="00360E5A" w:rsidRDefault="00360E5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</w:t>
            </w:r>
            <w:r w:rsidR="008F1675">
              <w:rPr>
                <w:rFonts w:ascii="Arial" w:hAnsi="Arial"/>
              </w:rPr>
              <w:t>s</w:t>
            </w:r>
          </w:p>
        </w:tc>
        <w:tc>
          <w:tcPr>
            <w:tcW w:w="5381" w:type="dxa"/>
          </w:tcPr>
          <w:p w14:paraId="5A1E0F6E" w14:textId="5ACD3B5E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00629B2B" w14:textId="77777777" w:rsidTr="00AB261E">
        <w:tc>
          <w:tcPr>
            <w:tcW w:w="3681" w:type="dxa"/>
          </w:tcPr>
          <w:p w14:paraId="488DF295" w14:textId="74173A24" w:rsidR="00847B3F" w:rsidRPr="003C20A1" w:rsidRDefault="00EB4270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8A0156D" w14:textId="7BC2D289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080C9CCA" w14:textId="77777777" w:rsidTr="00AB261E">
        <w:tc>
          <w:tcPr>
            <w:tcW w:w="3681" w:type="dxa"/>
          </w:tcPr>
          <w:p w14:paraId="767F6B37" w14:textId="7EC3CAB8" w:rsidR="00360E5A" w:rsidRPr="003C20A1" w:rsidRDefault="00EB4270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Gemarkung</w:t>
            </w:r>
            <w:r w:rsidR="002A5A12" w:rsidRPr="003C20A1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11410FEC" w14:textId="77F66E63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451CB795" w14:textId="77777777" w:rsidTr="00AB261E">
        <w:tc>
          <w:tcPr>
            <w:tcW w:w="3681" w:type="dxa"/>
          </w:tcPr>
          <w:p w14:paraId="5BA3C6AB" w14:textId="26395D02" w:rsidR="00847B3F" w:rsidRPr="003C20A1" w:rsidRDefault="00EB4270" w:rsidP="00847B3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35096962" w14:textId="4CB9DAA8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7FFEC329" w14:textId="77777777" w:rsidTr="00AB261E">
        <w:tc>
          <w:tcPr>
            <w:tcW w:w="3681" w:type="dxa"/>
          </w:tcPr>
          <w:p w14:paraId="66E7B2DE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und Hausnummer</w:t>
            </w:r>
            <w:r w:rsidR="002A5A1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61C5E568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360E5A" w14:paraId="0B1EE421" w14:textId="77777777" w:rsidTr="00AB261E">
        <w:tc>
          <w:tcPr>
            <w:tcW w:w="3681" w:type="dxa"/>
          </w:tcPr>
          <w:p w14:paraId="6B91E9D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Geschoss</w:t>
            </w:r>
          </w:p>
        </w:tc>
        <w:tc>
          <w:tcPr>
            <w:tcW w:w="5381" w:type="dxa"/>
          </w:tcPr>
          <w:p w14:paraId="57C3BC62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360E5A" w14:paraId="6318168C" w14:textId="77777777" w:rsidTr="00AB261E">
        <w:tc>
          <w:tcPr>
            <w:tcW w:w="3681" w:type="dxa"/>
          </w:tcPr>
          <w:p w14:paraId="3B22886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Wohnung-Nr./Lage der Wohnung</w:t>
            </w:r>
          </w:p>
        </w:tc>
        <w:tc>
          <w:tcPr>
            <w:tcW w:w="5381" w:type="dxa"/>
          </w:tcPr>
          <w:p w14:paraId="36D6A22B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</w:tbl>
    <w:p w14:paraId="4B0C8798" w14:textId="77777777" w:rsidR="000471FD" w:rsidRPr="00796427" w:rsidRDefault="000471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D5BF1F5" w14:textId="0D93B272" w:rsidR="00867AA1" w:rsidRPr="007E00D3" w:rsidRDefault="00867AA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92063A">
        <w:rPr>
          <w:rFonts w:ascii="Arial" w:hAnsi="Arial"/>
          <w:b/>
          <w:bCs/>
        </w:rPr>
        <w:t>5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Angaben zum 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67AA1" w14:paraId="01ED2D9B" w14:textId="77777777" w:rsidTr="00B72792">
        <w:tc>
          <w:tcPr>
            <w:tcW w:w="3681" w:type="dxa"/>
          </w:tcPr>
          <w:p w14:paraId="2B5E2CD5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Leerstand seit</w:t>
            </w:r>
          </w:p>
        </w:tc>
        <w:tc>
          <w:tcPr>
            <w:tcW w:w="5381" w:type="dxa"/>
          </w:tcPr>
          <w:p w14:paraId="56EA9F46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867AA1" w14:paraId="521C9242" w14:textId="77777777" w:rsidTr="00B72792">
        <w:tc>
          <w:tcPr>
            <w:tcW w:w="3681" w:type="dxa"/>
          </w:tcPr>
          <w:p w14:paraId="02FB3960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Wiedervermietung ab</w:t>
            </w:r>
          </w:p>
        </w:tc>
        <w:tc>
          <w:tcPr>
            <w:tcW w:w="5381" w:type="dxa"/>
          </w:tcPr>
          <w:p w14:paraId="7AD4D5D7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867AA1" w14:paraId="13FDF01C" w14:textId="77777777" w:rsidTr="00B72792">
        <w:tc>
          <w:tcPr>
            <w:tcW w:w="3681" w:type="dxa"/>
          </w:tcPr>
          <w:p w14:paraId="2D23DB99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Unbefristeter Mietvertrag vom</w:t>
            </w:r>
          </w:p>
        </w:tc>
        <w:tc>
          <w:tcPr>
            <w:tcW w:w="5381" w:type="dxa"/>
          </w:tcPr>
          <w:p w14:paraId="53AC4C74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78BC6CCA" w14:textId="77777777" w:rsidTr="00B72792">
        <w:tc>
          <w:tcPr>
            <w:tcW w:w="3681" w:type="dxa"/>
          </w:tcPr>
          <w:p w14:paraId="0FF12037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Befristeter Mietvertrag vom</w:t>
            </w:r>
          </w:p>
        </w:tc>
        <w:tc>
          <w:tcPr>
            <w:tcW w:w="5381" w:type="dxa"/>
          </w:tcPr>
          <w:p w14:paraId="306DA0BE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890CD6" w14:paraId="5BEA24FF" w14:textId="77777777" w:rsidTr="00B72792">
        <w:tc>
          <w:tcPr>
            <w:tcW w:w="3681" w:type="dxa"/>
          </w:tcPr>
          <w:p w14:paraId="6FA6846E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Dauer des Mietvertrags </w:t>
            </w:r>
          </w:p>
          <w:p w14:paraId="62336453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(bei befristeten Verträgen)</w:t>
            </w:r>
          </w:p>
        </w:tc>
        <w:tc>
          <w:tcPr>
            <w:tcW w:w="5381" w:type="dxa"/>
          </w:tcPr>
          <w:p w14:paraId="689CA170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61BD5" w14:paraId="5DFE7A0F" w14:textId="77777777" w:rsidTr="00B72792">
        <w:tc>
          <w:tcPr>
            <w:tcW w:w="3681" w:type="dxa"/>
          </w:tcPr>
          <w:p w14:paraId="63F589CA" w14:textId="016EAF74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Wohnungsgröße</w:t>
            </w:r>
          </w:p>
        </w:tc>
        <w:tc>
          <w:tcPr>
            <w:tcW w:w="5381" w:type="dxa"/>
          </w:tcPr>
          <w:p w14:paraId="5DB403B1" w14:textId="1D02239D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4B69300A" w14:textId="77777777" w:rsidTr="00B72792">
        <w:tc>
          <w:tcPr>
            <w:tcW w:w="3681" w:type="dxa"/>
          </w:tcPr>
          <w:p w14:paraId="409A2646" w14:textId="100F33A6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Nettomonats</w:t>
            </w:r>
            <w:r w:rsidR="00812432">
              <w:rPr>
                <w:rFonts w:ascii="Arial" w:hAnsi="Arial"/>
              </w:rPr>
              <w:t>kalt</w:t>
            </w:r>
            <w:r>
              <w:rPr>
                <w:rFonts w:ascii="Arial" w:hAnsi="Arial"/>
              </w:rPr>
              <w:t>miete</w:t>
            </w:r>
            <w:r w:rsidR="0081243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74BB2AE3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</w:tbl>
    <w:p w14:paraId="1D64C6ED" w14:textId="77777777" w:rsidR="00867AA1" w:rsidRPr="00796427" w:rsidRDefault="00867AA1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A20198" w14:textId="42152051" w:rsidR="00B159A8" w:rsidRPr="003E0CD4" w:rsidRDefault="00B159A8" w:rsidP="00A1232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6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1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>Der Wohnraum unterliegt keiner Bindung mit einer Belegungspflicht, insbesondere nach dem Landeswohnraumförderungsprogramm.</w:t>
      </w:r>
    </w:p>
    <w:p w14:paraId="535BBD8D" w14:textId="4C5F5878" w:rsidR="00BE559E" w:rsidRPr="003E0CD4" w:rsidRDefault="00B159A8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2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die Maßnahme wurde und wird keine weitere Förderung aus Landesmitteln in Anspruch genommen, insbesondere nach dem Landeswohnraumförderungsprogramm. </w:t>
      </w:r>
    </w:p>
    <w:p w14:paraId="0EEFDEF1" w14:textId="30E2D93C" w:rsidR="00DB25DF" w:rsidRDefault="00B159A8" w:rsidP="0080582D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9"/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3"/>
      <w:r w:rsidR="007E00D3" w:rsidRPr="003E0CD4">
        <w:rPr>
          <w:rFonts w:ascii="Arial" w:hAnsi="Arial"/>
        </w:rPr>
        <w:tab/>
      </w:r>
      <w:r w:rsidR="00561BD5" w:rsidRPr="003E0CD4">
        <w:rPr>
          <w:rFonts w:ascii="Arial" w:hAnsi="Arial"/>
        </w:rPr>
        <w:t>Der Wohnraum</w:t>
      </w:r>
      <w:r w:rsidRPr="003E0CD4">
        <w:rPr>
          <w:rFonts w:ascii="Arial" w:hAnsi="Arial"/>
        </w:rPr>
        <w:t xml:space="preserve"> wurde vor </w:t>
      </w:r>
      <w:r w:rsidR="00F61181" w:rsidRPr="003E0CD4">
        <w:rPr>
          <w:rFonts w:ascii="Arial" w:hAnsi="Arial"/>
        </w:rPr>
        <w:t>dem Leerstand</w:t>
      </w:r>
      <w:r w:rsidRPr="003E0CD4">
        <w:rPr>
          <w:rFonts w:ascii="Arial" w:hAnsi="Arial"/>
        </w:rPr>
        <w:t xml:space="preserve"> als Wohnraum zu </w:t>
      </w:r>
      <w:r w:rsidRPr="003E0CD4">
        <w:rPr>
          <w:rFonts w:ascii="Arial" w:hAnsi="Arial" w:cs="Arial"/>
        </w:rPr>
        <w:t>Wohnzwecken</w:t>
      </w:r>
      <w:r w:rsidRPr="003E0CD4">
        <w:rPr>
          <w:rFonts w:ascii="Arial" w:hAnsi="Arial"/>
        </w:rPr>
        <w:t xml:space="preserve"> genutzt</w:t>
      </w:r>
      <w:r w:rsidR="00653F84" w:rsidRPr="003E0CD4">
        <w:rPr>
          <w:rFonts w:ascii="Arial" w:hAnsi="Arial"/>
        </w:rPr>
        <w:t>.</w:t>
      </w:r>
    </w:p>
    <w:bookmarkStart w:id="34" w:name="_Hlk152772480"/>
    <w:p w14:paraId="031240D0" w14:textId="28EEA7EA" w:rsidR="00776805" w:rsidRPr="003E0CD4" w:rsidRDefault="00776805" w:rsidP="00A904B0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CD4">
        <w:rPr>
          <w:rFonts w:ascii="Arial" w:hAnsi="Arial"/>
        </w:rPr>
        <w:instrText xml:space="preserve"> FORMCHECKBOX </w:instrText>
      </w:r>
      <w:r w:rsidRPr="003E0CD4">
        <w:rPr>
          <w:rFonts w:ascii="Arial" w:hAnsi="Arial"/>
        </w:rPr>
      </w:r>
      <w:r w:rsidRPr="003E0CD4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r>
        <w:rPr>
          <w:rFonts w:ascii="Arial" w:hAnsi="Arial"/>
        </w:rPr>
        <w:tab/>
        <w:t>Der Wohnraum befindet sich nicht im Besitz oder im Eigentum der Kommune oder eines kommunalen Unternehmens.</w:t>
      </w:r>
    </w:p>
    <w:bookmarkEnd w:id="34"/>
    <w:p w14:paraId="34F780D4" w14:textId="66694C41" w:rsidR="000471FD" w:rsidRPr="00796427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D7B5FAF" w14:textId="1A4F69A8" w:rsidR="00B159A8" w:rsidRPr="0080582D" w:rsidRDefault="00B159A8" w:rsidP="000830E2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="007E00D3" w:rsidRPr="0080582D">
        <w:rPr>
          <w:rFonts w:ascii="Arial" w:hAnsi="Arial" w:cs="Arial"/>
          <w:b/>
          <w:bCs/>
        </w:rPr>
        <w:tab/>
      </w:r>
      <w:r w:rsidR="00417727" w:rsidRPr="0080582D">
        <w:rPr>
          <w:rFonts w:ascii="Arial" w:hAnsi="Arial" w:cs="Arial"/>
          <w:b/>
          <w:bCs/>
        </w:rPr>
        <w:t>Beantrag</w:t>
      </w:r>
      <w:r w:rsidR="00C733CC" w:rsidRPr="0080582D">
        <w:rPr>
          <w:rFonts w:ascii="Arial" w:hAnsi="Arial" w:cs="Arial"/>
          <w:b/>
          <w:bCs/>
        </w:rPr>
        <w:t>t</w:t>
      </w:r>
      <w:r w:rsidR="00417727" w:rsidRPr="0080582D">
        <w:rPr>
          <w:rFonts w:ascii="Arial" w:hAnsi="Arial" w:cs="Arial"/>
          <w:b/>
          <w:bCs/>
        </w:rPr>
        <w:t>er Zuschuss</w:t>
      </w:r>
    </w:p>
    <w:p w14:paraId="71127DD6" w14:textId="48FC6E40" w:rsidR="001A73B9" w:rsidRPr="0080582D" w:rsidRDefault="001A73B9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</w:t>
      </w:r>
      <w:r w:rsidR="00E52E99" w:rsidRPr="0080582D">
        <w:rPr>
          <w:rFonts w:ascii="Arial" w:hAnsi="Arial" w:cs="Arial"/>
        </w:rPr>
        <w:t>t</w:t>
      </w:r>
      <w:r w:rsidRPr="0080582D">
        <w:rPr>
          <w:rFonts w:ascii="Arial" w:hAnsi="Arial" w:cs="Arial"/>
        </w:rPr>
        <w:t>e</w:t>
      </w:r>
      <w:r w:rsidR="00417727" w:rsidRPr="0080582D">
        <w:rPr>
          <w:rFonts w:ascii="Arial" w:hAnsi="Arial" w:cs="Arial"/>
        </w:rPr>
        <w:t>r Zuschuss</w:t>
      </w:r>
      <w:r w:rsidRPr="0080582D">
        <w:rPr>
          <w:rFonts w:ascii="Arial" w:hAnsi="Arial" w:cs="Arial"/>
        </w:rPr>
        <w:t xml:space="preserve"> = </w:t>
      </w:r>
      <w:r w:rsidRPr="0080582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5" w:name="Text4"/>
      <w:r w:rsidRPr="0080582D">
        <w:rPr>
          <w:rFonts w:ascii="Arial" w:hAnsi="Arial" w:cs="Arial"/>
        </w:rPr>
        <w:instrText xml:space="preserve"> FORMTEXT </w:instrText>
      </w:r>
      <w:r w:rsidRPr="0080582D">
        <w:rPr>
          <w:rFonts w:ascii="Arial" w:hAnsi="Arial" w:cs="Arial"/>
        </w:rPr>
      </w:r>
      <w:r w:rsidRPr="0080582D">
        <w:rPr>
          <w:rFonts w:ascii="Arial" w:hAnsi="Arial" w:cs="Arial"/>
        </w:rPr>
        <w:fldChar w:fldCharType="separate"/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</w:rPr>
        <w:fldChar w:fldCharType="end"/>
      </w:r>
      <w:bookmarkEnd w:id="35"/>
      <w:r w:rsidRPr="0080582D">
        <w:rPr>
          <w:rFonts w:ascii="Arial" w:hAnsi="Arial" w:cs="Arial"/>
        </w:rPr>
        <w:t xml:space="preserve"> € (max. 2.000, -- € werden gefördert)</w:t>
      </w:r>
    </w:p>
    <w:p w14:paraId="57573C1D" w14:textId="7D4A470F" w:rsidR="00337F0E" w:rsidRPr="00A371AA" w:rsidRDefault="00BF6C8A" w:rsidP="000830E2">
      <w:pPr>
        <w:tabs>
          <w:tab w:val="left" w:pos="1600"/>
        </w:tabs>
        <w:rPr>
          <w:rFonts w:ascii="Arial" w:hAnsi="Arial" w:cs="Arial"/>
        </w:rPr>
      </w:pPr>
      <w:r w:rsidRPr="00A371AA">
        <w:rPr>
          <w:rFonts w:ascii="Arial" w:hAnsi="Arial" w:cs="Arial"/>
        </w:rPr>
        <w:t xml:space="preserve">dies entspricht: </w:t>
      </w:r>
      <w:r w:rsidR="00B159A8" w:rsidRPr="00A371AA">
        <w:rPr>
          <w:rFonts w:ascii="Arial" w:hAnsi="Arial" w:cs="Arial"/>
        </w:rPr>
        <w:t xml:space="preserve">2 x </w:t>
      </w:r>
      <w:r w:rsidR="00B159A8" w:rsidRPr="00A371A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6" w:name="Text2"/>
      <w:r w:rsidR="00B159A8" w:rsidRPr="00A371AA">
        <w:rPr>
          <w:rFonts w:ascii="Arial" w:hAnsi="Arial" w:cs="Arial"/>
        </w:rPr>
        <w:instrText xml:space="preserve"> FORMTEXT </w:instrText>
      </w:r>
      <w:r w:rsidR="00B159A8" w:rsidRPr="00A371AA">
        <w:rPr>
          <w:rFonts w:ascii="Arial" w:hAnsi="Arial" w:cs="Arial"/>
        </w:rPr>
      </w:r>
      <w:r w:rsidR="00B159A8" w:rsidRPr="00A371AA">
        <w:rPr>
          <w:rFonts w:ascii="Arial" w:hAnsi="Arial" w:cs="Arial"/>
        </w:rPr>
        <w:fldChar w:fldCharType="separate"/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</w:rPr>
        <w:fldChar w:fldCharType="end"/>
      </w:r>
      <w:bookmarkEnd w:id="36"/>
      <w:r w:rsidR="00B159A8" w:rsidRPr="00A371AA">
        <w:rPr>
          <w:rFonts w:ascii="Arial" w:hAnsi="Arial" w:cs="Arial"/>
        </w:rPr>
        <w:t xml:space="preserve"> € </w:t>
      </w:r>
      <w:r w:rsidRPr="00A371AA">
        <w:rPr>
          <w:rFonts w:ascii="Arial" w:hAnsi="Arial" w:cs="Arial"/>
        </w:rPr>
        <w:t xml:space="preserve">der </w:t>
      </w:r>
      <w:r w:rsidR="00B159A8" w:rsidRPr="00A371AA">
        <w:rPr>
          <w:rFonts w:ascii="Arial" w:hAnsi="Arial" w:cs="Arial"/>
        </w:rPr>
        <w:t>Nettomonats</w:t>
      </w:r>
      <w:r w:rsidR="00847B3F" w:rsidRPr="00A371AA">
        <w:rPr>
          <w:rFonts w:ascii="Arial" w:hAnsi="Arial" w:cs="Arial"/>
        </w:rPr>
        <w:t>kalt</w:t>
      </w:r>
      <w:r w:rsidR="00B159A8" w:rsidRPr="00A371AA">
        <w:rPr>
          <w:rFonts w:ascii="Arial" w:hAnsi="Arial" w:cs="Arial"/>
        </w:rPr>
        <w:t xml:space="preserve">miete = </w:t>
      </w:r>
      <w:r w:rsidR="00B159A8" w:rsidRPr="00A371A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7" w:name="Text3"/>
      <w:r w:rsidR="00B159A8" w:rsidRPr="00A371AA">
        <w:rPr>
          <w:rFonts w:ascii="Arial" w:hAnsi="Arial" w:cs="Arial"/>
        </w:rPr>
        <w:instrText xml:space="preserve"> FORMTEXT </w:instrText>
      </w:r>
      <w:r w:rsidR="00B159A8" w:rsidRPr="00A371AA">
        <w:rPr>
          <w:rFonts w:ascii="Arial" w:hAnsi="Arial" w:cs="Arial"/>
        </w:rPr>
      </w:r>
      <w:r w:rsidR="00B159A8" w:rsidRPr="00A371AA">
        <w:rPr>
          <w:rFonts w:ascii="Arial" w:hAnsi="Arial" w:cs="Arial"/>
        </w:rPr>
        <w:fldChar w:fldCharType="separate"/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  <w:noProof/>
        </w:rPr>
        <w:t> </w:t>
      </w:r>
      <w:r w:rsidR="00B159A8" w:rsidRPr="00A371AA">
        <w:rPr>
          <w:rFonts w:ascii="Arial" w:hAnsi="Arial" w:cs="Arial"/>
        </w:rPr>
        <w:fldChar w:fldCharType="end"/>
      </w:r>
      <w:bookmarkEnd w:id="37"/>
      <w:r w:rsidR="00B159A8" w:rsidRPr="00A371AA">
        <w:rPr>
          <w:rFonts w:ascii="Arial" w:hAnsi="Arial" w:cs="Arial"/>
        </w:rPr>
        <w:t xml:space="preserve"> €</w:t>
      </w:r>
    </w:p>
    <w:p w14:paraId="62E70477" w14:textId="66F77B10" w:rsidR="0092063A" w:rsidRPr="0080582D" w:rsidRDefault="00A904B0" w:rsidP="00A904B0">
      <w:pPr>
        <w:tabs>
          <w:tab w:val="left" w:pos="567"/>
        </w:tabs>
        <w:rPr>
          <w:rFonts w:ascii="Arial" w:hAnsi="Arial" w:cs="Arial"/>
        </w:rPr>
      </w:pPr>
      <w:r w:rsidRPr="00A371AA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1AA">
        <w:rPr>
          <w:rFonts w:ascii="Arial" w:hAnsi="Arial"/>
        </w:rPr>
        <w:instrText xml:space="preserve"> FORMCHECKBOX </w:instrText>
      </w:r>
      <w:r w:rsidRPr="00A371AA">
        <w:rPr>
          <w:rFonts w:ascii="Arial" w:hAnsi="Arial"/>
        </w:rPr>
      </w:r>
      <w:r w:rsidRPr="00A371AA">
        <w:rPr>
          <w:rFonts w:ascii="Arial" w:hAnsi="Arial"/>
        </w:rPr>
        <w:fldChar w:fldCharType="separate"/>
      </w:r>
      <w:r w:rsidRPr="00A371AA">
        <w:rPr>
          <w:rFonts w:ascii="Arial" w:hAnsi="Arial"/>
        </w:rPr>
        <w:fldChar w:fldCharType="end"/>
      </w:r>
      <w:r w:rsidRPr="00A371AA">
        <w:rPr>
          <w:rFonts w:ascii="Arial" w:hAnsi="Arial"/>
        </w:rPr>
        <w:tab/>
      </w:r>
      <w:r w:rsidR="0092063A" w:rsidRPr="00A371AA">
        <w:rPr>
          <w:rFonts w:ascii="Arial" w:hAnsi="Arial" w:cs="Arial"/>
        </w:rPr>
        <w:t>Zusatzprämie</w:t>
      </w:r>
      <w:r w:rsidRPr="00A371AA">
        <w:rPr>
          <w:rFonts w:ascii="Arial" w:hAnsi="Arial" w:cs="Arial"/>
        </w:rPr>
        <w:t xml:space="preserve"> 500 €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337F0E" w:rsidRPr="0080582D" w14:paraId="15DBFE9B" w14:textId="77777777" w:rsidTr="000F53CE">
        <w:trPr>
          <w:trHeight w:val="3678"/>
        </w:trPr>
        <w:tc>
          <w:tcPr>
            <w:tcW w:w="9329" w:type="dxa"/>
          </w:tcPr>
          <w:p w14:paraId="3104EBD7" w14:textId="59F082A2" w:rsidR="00BD7EA8" w:rsidRPr="00796427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24D857C5" w14:textId="6753DC52" w:rsidR="00BD7EA8" w:rsidRPr="0080582D" w:rsidRDefault="00BD7EA8" w:rsidP="000830E2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 w:rsidR="00796427"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51C66FC9" w14:textId="0D2B086D" w:rsidR="00BD7EA8" w:rsidRPr="007E7738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 w:rsidR="007E7738">
              <w:rPr>
                <w:rFonts w:ascii="Arial" w:hAnsi="Arial" w:cs="Arial"/>
              </w:rPr>
              <w:t xml:space="preserve">für </w:t>
            </w:r>
            <w:r w:rsidR="007E7738"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 xml:space="preserve">unter </w:t>
            </w:r>
            <w:r w:rsidR="007E7738" w:rsidRPr="007E7738">
              <w:rPr>
                <w:rFonts w:ascii="Arial" w:hAnsi="Arial" w:cs="Arial"/>
              </w:rPr>
              <w:t>https://mlw.baden-wuerttemberg.de/de/header-und-footer/datenschutz/infos-zur-datenverarbeitung/</w:t>
            </w:r>
            <w:r w:rsidRPr="007E7738">
              <w:rPr>
                <w:rFonts w:ascii="Arial" w:hAnsi="Arial" w:cs="Arial"/>
              </w:rPr>
              <w:t xml:space="preserve"> </w:t>
            </w:r>
            <w:r w:rsidR="00EB4270" w:rsidRPr="007E7738">
              <w:rPr>
                <w:rFonts w:ascii="Arial" w:hAnsi="Arial" w:cs="Arial"/>
              </w:rPr>
              <w:t>abrufen</w:t>
            </w:r>
            <w:r w:rsidR="00EB4270" w:rsidRPr="0080582D">
              <w:rPr>
                <w:rFonts w:ascii="Arial" w:hAnsi="Arial" w:cs="Arial"/>
              </w:rPr>
              <w:t>. Den behördlichen Daten</w:t>
            </w:r>
            <w:r w:rsidRPr="0080582D">
              <w:rPr>
                <w:rFonts w:ascii="Arial" w:hAnsi="Arial" w:cs="Arial"/>
              </w:rPr>
              <w:t xml:space="preserve">schutzbeauftragten des Ministeriums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 w:rsidR="007E7738"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 w:rsidR="007E7738"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</w:t>
            </w:r>
            <w:r w:rsidR="007E7738">
              <w:rPr>
                <w:rFonts w:ascii="Arial" w:hAnsi="Arial" w:cs="Arial"/>
              </w:rPr>
              <w:br/>
            </w:r>
            <w:r w:rsidRPr="0080582D">
              <w:rPr>
                <w:rFonts w:ascii="Arial" w:hAnsi="Arial" w:cs="Arial"/>
              </w:rPr>
              <w:t>E-Mail</w:t>
            </w:r>
            <w:r w:rsidRPr="007E7738">
              <w:rPr>
                <w:rFonts w:ascii="Arial" w:hAnsi="Arial" w:cs="Arial"/>
              </w:rPr>
              <w:t xml:space="preserve">: </w:t>
            </w:r>
            <w:hyperlink r:id="rId10" w:history="1">
              <w:r w:rsidR="007E7738" w:rsidRPr="007E7738">
                <w:rPr>
                  <w:rStyle w:val="Hyperlink"/>
                  <w:rFonts w:ascii="Arial" w:hAnsi="Arial" w:cs="Arial"/>
                  <w:color w:val="auto"/>
                  <w:u w:val="none"/>
                </w:rPr>
                <w:t>datenschutz@mlw.bwl.de</w:t>
              </w:r>
            </w:hyperlink>
            <w:r w:rsidR="007E7738" w:rsidRPr="007E7738">
              <w:rPr>
                <w:rFonts w:ascii="Arial" w:hAnsi="Arial" w:cs="Arial"/>
              </w:rPr>
              <w:t xml:space="preserve"> </w:t>
            </w:r>
          </w:p>
          <w:p w14:paraId="6442E21B" w14:textId="77777777" w:rsidR="00A12321" w:rsidRPr="007E7738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2E6056" w14:textId="62AD5DFF" w:rsidR="00653F84" w:rsidRPr="0080582D" w:rsidRDefault="00BD7EA8" w:rsidP="000830E2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5</w:t>
            </w:r>
            <w:r w:rsidR="00337F0E" w:rsidRPr="0080582D">
              <w:rPr>
                <w:rFonts w:ascii="Arial" w:hAnsi="Arial" w:cs="Arial"/>
                <w:b/>
              </w:rPr>
              <w:t>.</w:t>
            </w:r>
            <w:r w:rsidR="00337F0E"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66D5184C" w14:textId="196E7070" w:rsidR="003F7CD2" w:rsidRPr="006075AB" w:rsidRDefault="00337F0E" w:rsidP="006075A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1FFDBD75" w14:textId="45115241" w:rsidR="00653F84" w:rsidRDefault="00337F0E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>die in de</w:t>
            </w:r>
            <w:r w:rsidR="00F61181" w:rsidRPr="00A12321">
              <w:rPr>
                <w:rFonts w:ascii="Arial" w:hAnsi="Arial" w:cs="Arial"/>
              </w:rPr>
              <w:t xml:space="preserve">n </w:t>
            </w:r>
            <w:r w:rsidR="00F61181" w:rsidRPr="00E9660F">
              <w:rPr>
                <w:rFonts w:ascii="Arial" w:hAnsi="Arial" w:cs="Arial"/>
              </w:rPr>
              <w:t xml:space="preserve">Förderhinweisen </w:t>
            </w:r>
            <w:r w:rsidRPr="00E9660F">
              <w:rPr>
                <w:rFonts w:ascii="Arial" w:hAnsi="Arial" w:cs="Arial"/>
              </w:rPr>
              <w:t xml:space="preserve">zum Landesförderprogramm </w:t>
            </w:r>
            <w:r w:rsidR="008163A5" w:rsidRPr="00E9660F">
              <w:rPr>
                <w:rFonts w:ascii="Arial" w:hAnsi="Arial" w:cs="Arial"/>
              </w:rPr>
              <w:t xml:space="preserve">„Prämienkatalog Kompetenzzentrum </w:t>
            </w:r>
            <w:r w:rsidR="008163A5" w:rsidRPr="00A371AA">
              <w:rPr>
                <w:rFonts w:ascii="Arial" w:hAnsi="Arial" w:cs="Arial"/>
              </w:rPr>
              <w:t>Wohnen BW" vom 20.12.</w:t>
            </w:r>
            <w:r w:rsidR="00BA487B" w:rsidRPr="00A371AA">
              <w:rPr>
                <w:rFonts w:ascii="Arial" w:hAnsi="Arial" w:cs="Arial"/>
              </w:rPr>
              <w:t>2021</w:t>
            </w:r>
            <w:r w:rsidR="00796427" w:rsidRPr="00A371AA">
              <w:rPr>
                <w:rFonts w:ascii="Arial" w:hAnsi="Arial" w:cs="Arial"/>
              </w:rPr>
              <w:t xml:space="preserve"> – AZ: </w:t>
            </w:r>
            <w:r w:rsidR="00BA487B" w:rsidRPr="00A371AA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4A7CCD" w:rsidRPr="00A371AA">
              <w:rPr>
                <w:rFonts w:ascii="Arial" w:hAnsi="Arial" w:cs="Arial"/>
              </w:rPr>
              <w:t>–</w:t>
            </w:r>
            <w:r w:rsidR="00776805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 mit </w:t>
            </w:r>
            <w:r w:rsidR="00E9660F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letztmaliger </w:t>
            </w:r>
            <w:r w:rsidR="00776805" w:rsidRPr="00A371AA">
              <w:rPr>
                <w:rFonts w:ascii="Arial" w:hAnsi="Arial" w:cs="Arial"/>
                <w:shd w:val="clear" w:color="auto" w:fill="F2F2F2" w:themeFill="background1" w:themeFillShade="F2"/>
              </w:rPr>
              <w:t xml:space="preserve">Ergänzung vom </w:t>
            </w:r>
            <w:r w:rsidR="00E9660F" w:rsidRPr="00A371AA">
              <w:rPr>
                <w:rFonts w:ascii="Arial" w:hAnsi="Arial" w:cs="Arial"/>
                <w:shd w:val="clear" w:color="auto" w:fill="F2F2F2" w:themeFill="background1" w:themeFillShade="F2"/>
              </w:rPr>
              <w:t>14.10.2024</w:t>
            </w:r>
            <w:r w:rsidR="004A7CCD" w:rsidRPr="00A371AA">
              <w:rPr>
                <w:rFonts w:ascii="Arial" w:hAnsi="Arial" w:cs="Arial"/>
              </w:rPr>
              <w:t xml:space="preserve"> </w:t>
            </w:r>
            <w:r w:rsidRPr="00A371AA">
              <w:rPr>
                <w:rFonts w:ascii="Arial" w:hAnsi="Arial" w:cs="Arial"/>
              </w:rPr>
              <w:t>geregelten</w:t>
            </w:r>
            <w:r w:rsidRPr="00A12321">
              <w:rPr>
                <w:rFonts w:ascii="Arial" w:hAnsi="Arial" w:cs="Arial"/>
              </w:rPr>
              <w:t xml:space="preserve"> Anforderungen vollständig erfüllt werden</w:t>
            </w:r>
            <w:r w:rsidR="00561BD5" w:rsidRPr="00A12321">
              <w:rPr>
                <w:rFonts w:ascii="Arial" w:hAnsi="Arial" w:cs="Arial"/>
              </w:rPr>
              <w:t>,</w:t>
            </w:r>
          </w:p>
          <w:p w14:paraId="3432ABA8" w14:textId="51263AE4" w:rsidR="00776805" w:rsidRPr="00DB6D1E" w:rsidRDefault="00026139" w:rsidP="00776805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76805">
              <w:rPr>
                <w:rFonts w:ascii="Arial" w:hAnsi="Arial" w:cs="Arial"/>
              </w:rPr>
              <w:t>eine Weitergabe der Prämie an Dritte stattfindet (</w:t>
            </w:r>
            <w:r w:rsidR="00776805" w:rsidRPr="008A798A">
              <w:rPr>
                <w:rFonts w:ascii="Arial" w:hAnsi="Arial" w:cs="Arial"/>
              </w:rPr>
              <w:t>Ziffer 12 VV zu § 44 LHO</w:t>
            </w:r>
            <w:r w:rsidR="00776805">
              <w:rPr>
                <w:rFonts w:ascii="Arial" w:hAnsi="Arial" w:cs="Arial"/>
              </w:rPr>
              <w:t>)</w:t>
            </w:r>
          </w:p>
          <w:p w14:paraId="6D24D4A6" w14:textId="5B62A418" w:rsidR="00337F0E" w:rsidRDefault="003F7CD2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</w:t>
            </w:r>
            <w:r w:rsidR="00AA214B" w:rsidRPr="0080582D">
              <w:rPr>
                <w:rFonts w:ascii="Arial" w:hAnsi="Arial" w:cs="Arial"/>
              </w:rPr>
              <w:t>.</w:t>
            </w:r>
          </w:p>
          <w:p w14:paraId="3FDD7F2D" w14:textId="77777777" w:rsidR="00776805" w:rsidRDefault="00776805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</w:p>
          <w:p w14:paraId="488BFEC6" w14:textId="75BC9701" w:rsidR="006075AB" w:rsidRDefault="006075AB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5EF9E791" w14:textId="77777777" w:rsidR="00C15671" w:rsidRDefault="00C15671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76846307" w14:textId="4FD8040B" w:rsidR="00796427" w:rsidRDefault="00796427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2D20079E" w14:textId="63768633" w:rsidR="00796427" w:rsidRPr="0080582D" w:rsidRDefault="00AF2518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38FEC88F" w14:textId="77777777" w:rsidR="00337F0E" w:rsidRPr="0080582D" w:rsidRDefault="00337F0E" w:rsidP="000830E2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161316A" w:rsidR="00E967A9" w:rsidRPr="0080582D" w:rsidRDefault="00337F0E" w:rsidP="000F53CE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 w:rsidR="00C14C43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</w:t>
            </w:r>
            <w:r w:rsidR="004E4087" w:rsidRPr="0080582D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rechtsverbindliche Unterschrift/en Antragsteller</w:t>
            </w:r>
          </w:p>
        </w:tc>
      </w:tr>
    </w:tbl>
    <w:p w14:paraId="33C32BFE" w14:textId="77777777" w:rsidR="007E00D3" w:rsidRDefault="007E00D3" w:rsidP="007E7738">
      <w:pPr>
        <w:tabs>
          <w:tab w:val="left" w:pos="1600"/>
        </w:tabs>
        <w:rPr>
          <w:rFonts w:ascii="Arial" w:hAnsi="Arial"/>
          <w:b/>
        </w:rPr>
      </w:pPr>
    </w:p>
    <w:sectPr w:rsidR="007E00D3" w:rsidSect="005D2C44">
      <w:headerReference w:type="even" r:id="rId11"/>
      <w:footerReference w:type="default" r:id="rId12"/>
      <w:headerReference w:type="first" r:id="rId13"/>
      <w:type w:val="continuous"/>
      <w:pgSz w:w="11906" w:h="16838"/>
      <w:pgMar w:top="2679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3751" w14:textId="77777777" w:rsidR="00F44A30" w:rsidRDefault="00F44A30" w:rsidP="00825A01">
      <w:pPr>
        <w:spacing w:after="0" w:line="240" w:lineRule="auto"/>
      </w:pPr>
      <w:r>
        <w:separator/>
      </w:r>
    </w:p>
  </w:endnote>
  <w:endnote w:type="continuationSeparator" w:id="0">
    <w:p w14:paraId="7CDF6B83" w14:textId="77777777" w:rsidR="00F44A30" w:rsidRDefault="00F44A3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313837"/>
      <w:docPartObj>
        <w:docPartGallery w:val="Page Numbers (Bottom of Page)"/>
        <w:docPartUnique/>
      </w:docPartObj>
    </w:sdtPr>
    <w:sdtEndPr/>
    <w:sdtContent>
      <w:p w14:paraId="1DA8EA5E" w14:textId="5EE3A3F4" w:rsidR="002A5A12" w:rsidRPr="00A371AA" w:rsidRDefault="001A73B9" w:rsidP="002A5A12">
        <w:pPr>
          <w:pStyle w:val="Fuzeile"/>
        </w:pPr>
        <w:r w:rsidRPr="00A371AA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A371AA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 w:rsidR="00E967A9" w:rsidRPr="00A371AA">
          <w:rPr>
            <w:rFonts w:ascii="Arial" w:hAnsi="Arial" w:cs="Arial"/>
            <w:sz w:val="16"/>
            <w:szCs w:val="16"/>
          </w:rPr>
          <w:tab/>
        </w:r>
        <w:r w:rsidR="00E967A9" w:rsidRPr="00A371AA">
          <w:rPr>
            <w:rFonts w:ascii="Arial" w:hAnsi="Arial" w:cs="Arial"/>
          </w:rPr>
          <w:t xml:space="preserve">Seite </w: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A371AA">
          <w:rPr>
            <w:rFonts w:ascii="Arial" w:hAnsi="Arial" w:cs="Arial"/>
            <w:b/>
            <w:bCs/>
          </w:rPr>
          <w:instrText>PAGE</w:instrTex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 w:rsidRPr="00A371AA">
          <w:rPr>
            <w:rFonts w:ascii="Arial" w:hAnsi="Arial" w:cs="Arial"/>
            <w:b/>
            <w:bCs/>
            <w:noProof/>
          </w:rPr>
          <w:t>2</w: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E967A9" w:rsidRPr="00A371AA">
          <w:rPr>
            <w:rFonts w:ascii="Arial" w:hAnsi="Arial" w:cs="Arial"/>
          </w:rPr>
          <w:t xml:space="preserve"> von </w: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A371AA">
          <w:rPr>
            <w:rFonts w:ascii="Arial" w:hAnsi="Arial" w:cs="Arial"/>
            <w:b/>
            <w:bCs/>
          </w:rPr>
          <w:instrText>NUMPAGES</w:instrTex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 w:rsidRPr="00A371AA">
          <w:rPr>
            <w:rFonts w:ascii="Arial" w:hAnsi="Arial" w:cs="Arial"/>
            <w:b/>
            <w:bCs/>
            <w:noProof/>
          </w:rPr>
          <w:t>4</w:t>
        </w:r>
        <w:r w:rsidR="00E967A9" w:rsidRPr="00A371AA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5D2C44" w:rsidRPr="00A371AA">
          <w:rPr>
            <w:rFonts w:ascii="Arial" w:hAnsi="Arial" w:cs="Arial"/>
            <w:b/>
            <w:bCs/>
            <w:sz w:val="24"/>
            <w:szCs w:val="24"/>
          </w:rPr>
          <w:br/>
        </w:r>
        <w:r w:rsidR="005D2C44" w:rsidRPr="00A371AA">
          <w:rPr>
            <w:rFonts w:ascii="Arial" w:hAnsi="Arial" w:cs="Arial"/>
            <w:b/>
            <w:bCs/>
            <w:sz w:val="16"/>
            <w:szCs w:val="16"/>
          </w:rPr>
          <w:t>Stand 15. Oktober 2024</w:t>
        </w:r>
      </w:p>
      <w:p w14:paraId="7433EB3E" w14:textId="77777777" w:rsidR="002A5A12" w:rsidRPr="002A5A12" w:rsidRDefault="004D7473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896094"/>
      <w:docPartObj>
        <w:docPartGallery w:val="Page Numbers (Bottom of Page)"/>
        <w:docPartUnique/>
      </w:docPartObj>
    </w:sdtPr>
    <w:sdtEndPr/>
    <w:sdtContent>
      <w:p w14:paraId="24471B5C" w14:textId="03223758" w:rsidR="002A5A12" w:rsidRPr="005D2C44" w:rsidRDefault="005D2C44" w:rsidP="005D2C44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>
          <w:rPr>
            <w:rFonts w:ascii="Arial" w:hAnsi="Arial" w:cs="Arial"/>
            <w:sz w:val="16"/>
            <w:szCs w:val="16"/>
          </w:rPr>
          <w:tab/>
        </w:r>
        <w:r w:rsidRPr="002A5A12">
          <w:rPr>
            <w:rFonts w:ascii="Arial" w:hAnsi="Arial" w:cs="Arial"/>
          </w:rPr>
          <w:t xml:space="preserve">Seite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PAGE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2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2A5A12">
          <w:rPr>
            <w:rFonts w:ascii="Arial" w:hAnsi="Arial" w:cs="Arial"/>
          </w:rPr>
          <w:t xml:space="preserve"> von 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2A5A12">
          <w:rPr>
            <w:rFonts w:ascii="Arial" w:hAnsi="Arial" w:cs="Arial"/>
            <w:b/>
            <w:bCs/>
          </w:rPr>
          <w:instrText>NUMPAGES</w:instrTex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4</w:t>
        </w:r>
        <w:r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>
          <w:rPr>
            <w:rFonts w:ascii="Arial" w:hAnsi="Arial" w:cs="Arial"/>
            <w:b/>
            <w:bCs/>
            <w:sz w:val="24"/>
            <w:szCs w:val="24"/>
          </w:rPr>
          <w:br/>
        </w:r>
        <w:r w:rsidRPr="00A371AA">
          <w:rPr>
            <w:rFonts w:ascii="Arial" w:hAnsi="Arial" w:cs="Arial"/>
            <w:b/>
            <w:bCs/>
            <w:sz w:val="16"/>
            <w:szCs w:val="16"/>
          </w:rPr>
          <w:t>Stand 15. Oktober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3E6C" w14:textId="77777777" w:rsidR="00F44A30" w:rsidRDefault="00F44A30" w:rsidP="00825A01">
      <w:pPr>
        <w:spacing w:after="0" w:line="240" w:lineRule="auto"/>
      </w:pPr>
      <w:r>
        <w:separator/>
      </w:r>
    </w:p>
  </w:footnote>
  <w:footnote w:type="continuationSeparator" w:id="0">
    <w:p w14:paraId="7D2EA3D6" w14:textId="77777777" w:rsidR="00F44A30" w:rsidRDefault="00F44A3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999E" w14:textId="3AF0E92F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D8AF" w14:textId="5DC9FA8F" w:rsidR="007421CB" w:rsidRDefault="00742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2277" w14:textId="472E7EF9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12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19h8HKfxWmq9YeKK2BRR6xkf1fk2IYblp4oQmo7RO20MfjEaWmy3skE8bI5iQ4WULOX8uC+FSDv4KnGPBDaCQ==" w:salt="q9lygNtBJokPxT8Z5H5d5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26139"/>
    <w:rsid w:val="00045ED2"/>
    <w:rsid w:val="000471FD"/>
    <w:rsid w:val="000628D5"/>
    <w:rsid w:val="000758ED"/>
    <w:rsid w:val="000830E2"/>
    <w:rsid w:val="00094295"/>
    <w:rsid w:val="000C535D"/>
    <w:rsid w:val="000D134E"/>
    <w:rsid w:val="000F53CE"/>
    <w:rsid w:val="001008F9"/>
    <w:rsid w:val="00102C22"/>
    <w:rsid w:val="00127CB6"/>
    <w:rsid w:val="001500DE"/>
    <w:rsid w:val="0019614F"/>
    <w:rsid w:val="001A73B9"/>
    <w:rsid w:val="001A7BA9"/>
    <w:rsid w:val="001C7E41"/>
    <w:rsid w:val="00223CAD"/>
    <w:rsid w:val="00226384"/>
    <w:rsid w:val="0024451D"/>
    <w:rsid w:val="002512EC"/>
    <w:rsid w:val="00267F38"/>
    <w:rsid w:val="00275914"/>
    <w:rsid w:val="002A5A12"/>
    <w:rsid w:val="002A5DFA"/>
    <w:rsid w:val="002C63F1"/>
    <w:rsid w:val="00300C50"/>
    <w:rsid w:val="00337F0E"/>
    <w:rsid w:val="003511BD"/>
    <w:rsid w:val="00360E5A"/>
    <w:rsid w:val="003C1BEA"/>
    <w:rsid w:val="003C20A1"/>
    <w:rsid w:val="003C460D"/>
    <w:rsid w:val="003E0CD4"/>
    <w:rsid w:val="003F7CD2"/>
    <w:rsid w:val="00407FF4"/>
    <w:rsid w:val="00410D43"/>
    <w:rsid w:val="004151B2"/>
    <w:rsid w:val="00417727"/>
    <w:rsid w:val="00425A4E"/>
    <w:rsid w:val="004322EF"/>
    <w:rsid w:val="0044530C"/>
    <w:rsid w:val="00466E54"/>
    <w:rsid w:val="00477C21"/>
    <w:rsid w:val="0049279A"/>
    <w:rsid w:val="004A7CCD"/>
    <w:rsid w:val="004B7634"/>
    <w:rsid w:val="004D7473"/>
    <w:rsid w:val="004E4087"/>
    <w:rsid w:val="004E44AF"/>
    <w:rsid w:val="004F5BD1"/>
    <w:rsid w:val="00534479"/>
    <w:rsid w:val="00561BD5"/>
    <w:rsid w:val="005725D8"/>
    <w:rsid w:val="005D2C44"/>
    <w:rsid w:val="006075AB"/>
    <w:rsid w:val="00653F84"/>
    <w:rsid w:val="00692A5C"/>
    <w:rsid w:val="0069651D"/>
    <w:rsid w:val="006A69AB"/>
    <w:rsid w:val="006B546C"/>
    <w:rsid w:val="006C586A"/>
    <w:rsid w:val="006F283F"/>
    <w:rsid w:val="00702E5E"/>
    <w:rsid w:val="00725133"/>
    <w:rsid w:val="00731774"/>
    <w:rsid w:val="007352C4"/>
    <w:rsid w:val="007421CB"/>
    <w:rsid w:val="00742F4B"/>
    <w:rsid w:val="007554A0"/>
    <w:rsid w:val="00770542"/>
    <w:rsid w:val="00776805"/>
    <w:rsid w:val="00783FF0"/>
    <w:rsid w:val="00796427"/>
    <w:rsid w:val="007A5FC6"/>
    <w:rsid w:val="007B67BF"/>
    <w:rsid w:val="007C6EA5"/>
    <w:rsid w:val="007E00D3"/>
    <w:rsid w:val="007E7738"/>
    <w:rsid w:val="0080582D"/>
    <w:rsid w:val="00812432"/>
    <w:rsid w:val="008163A5"/>
    <w:rsid w:val="0082347E"/>
    <w:rsid w:val="00825A01"/>
    <w:rsid w:val="00847B3F"/>
    <w:rsid w:val="00853DCD"/>
    <w:rsid w:val="00854581"/>
    <w:rsid w:val="00867AA1"/>
    <w:rsid w:val="00890CD6"/>
    <w:rsid w:val="008C2FA7"/>
    <w:rsid w:val="008E4322"/>
    <w:rsid w:val="008F1675"/>
    <w:rsid w:val="0092063A"/>
    <w:rsid w:val="00934A24"/>
    <w:rsid w:val="00936B9C"/>
    <w:rsid w:val="0094504A"/>
    <w:rsid w:val="009B3AE5"/>
    <w:rsid w:val="009B6C8E"/>
    <w:rsid w:val="009E2EB0"/>
    <w:rsid w:val="00A12321"/>
    <w:rsid w:val="00A371AA"/>
    <w:rsid w:val="00A50421"/>
    <w:rsid w:val="00A54331"/>
    <w:rsid w:val="00A76221"/>
    <w:rsid w:val="00A85585"/>
    <w:rsid w:val="00A904B0"/>
    <w:rsid w:val="00AA214B"/>
    <w:rsid w:val="00AB261E"/>
    <w:rsid w:val="00AB4D69"/>
    <w:rsid w:val="00AF2518"/>
    <w:rsid w:val="00B159A8"/>
    <w:rsid w:val="00B72792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61B64"/>
    <w:rsid w:val="00C62EBF"/>
    <w:rsid w:val="00C733CC"/>
    <w:rsid w:val="00CD1F5D"/>
    <w:rsid w:val="00D05C87"/>
    <w:rsid w:val="00D07CD3"/>
    <w:rsid w:val="00D07FAE"/>
    <w:rsid w:val="00D641E2"/>
    <w:rsid w:val="00DB25DF"/>
    <w:rsid w:val="00DB6D1E"/>
    <w:rsid w:val="00E4299D"/>
    <w:rsid w:val="00E516D6"/>
    <w:rsid w:val="00E52E99"/>
    <w:rsid w:val="00E57882"/>
    <w:rsid w:val="00E601A9"/>
    <w:rsid w:val="00E7421B"/>
    <w:rsid w:val="00E9660F"/>
    <w:rsid w:val="00E967A9"/>
    <w:rsid w:val="00EA53C3"/>
    <w:rsid w:val="00EB4270"/>
    <w:rsid w:val="00EF475A"/>
    <w:rsid w:val="00F20290"/>
    <w:rsid w:val="00F40471"/>
    <w:rsid w:val="00F40BB4"/>
    <w:rsid w:val="00F44A30"/>
    <w:rsid w:val="00F450DB"/>
    <w:rsid w:val="00F61181"/>
    <w:rsid w:val="00F62B80"/>
    <w:rsid w:val="00F95DBA"/>
    <w:rsid w:val="00FA2B97"/>
    <w:rsid w:val="00FA6D24"/>
    <w:rsid w:val="00FC1DEF"/>
    <w:rsid w:val="00FC3E17"/>
    <w:rsid w:val="00FD1755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5005-1CE5-4605-B9B3-7E7500D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Heizmann, Linda</cp:lastModifiedBy>
  <cp:revision>10</cp:revision>
  <dcterms:created xsi:type="dcterms:W3CDTF">2023-12-06T15:30:00Z</dcterms:created>
  <dcterms:modified xsi:type="dcterms:W3CDTF">2024-10-11T12:24:00Z</dcterms:modified>
</cp:coreProperties>
</file>